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建设工程勘察设计专家申请表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</w:rPr>
      </w:pP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58"/>
        <w:gridCol w:w="1176"/>
        <w:gridCol w:w="381"/>
        <w:gridCol w:w="373"/>
        <w:gridCol w:w="1339"/>
        <w:gridCol w:w="63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hint="eastAsia" w:ascii="仿宋" w:hAnsi="仿宋" w:eastAsia="仿宋" w:cs="仿宋"/>
              </w:rPr>
              <w:t xml:space="preserve">   名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 别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（1寸免冠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民   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年月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   历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职务/职称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从事专业年限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从事专业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领域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□建筑    □结构    □给排水    □暖通    □电气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岩土</w:t>
            </w:r>
            <w:r>
              <w:rPr>
                <w:rFonts w:hint="eastAsia"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道路</w:t>
            </w: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>园林</w:t>
            </w:r>
            <w:r>
              <w:rPr>
                <w:rFonts w:hint="eastAsia" w:ascii="仿宋" w:hAnsi="仿宋" w:eastAsia="仿宋" w:cs="仿宋"/>
              </w:rPr>
              <w:t xml:space="preserve">      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造价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执业资格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证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注册证书编号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工作单位地址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单位联系电话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起止年月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单位及职务/职称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专业技术特长、科研成果、著作等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完成工作实绩</w:t>
            </w:r>
            <w:r>
              <w:rPr>
                <w:rFonts w:hint="eastAsia" w:ascii="仿宋" w:hAnsi="仿宋" w:eastAsia="仿宋" w:cs="仿宋"/>
              </w:rPr>
              <w:t>（列举）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完成的项目、规模及担任角色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其他需要说明的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  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自荐承诺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本人承诺以上内容真实可靠，愿承担内容不实或虚假的后果。本人自愿担任巴中市建设工程勘察设计行业专家，并承诺遵守规定、认真履职、严谨把关。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申请人签字：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推荐单位/所在单位意见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情况属实。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同意推荐该同志作为巴中市建设工程勘察设计行业专家。</w:t>
            </w: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审签人：</w:t>
            </w:r>
            <w:r>
              <w:rPr>
                <w:rFonts w:hint="eastAsia" w:ascii="仿宋" w:hAnsi="仿宋" w:eastAsia="仿宋" w:cs="仿宋"/>
              </w:rPr>
              <w:t xml:space="preserve">            （公   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市住房和城乡建设行政主管部门审核意见</w:t>
            </w:r>
          </w:p>
        </w:tc>
        <w:tc>
          <w:tcPr>
            <w:tcW w:w="7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建设工程消防技术专家申请表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</w:rPr>
      </w:pP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58"/>
        <w:gridCol w:w="1176"/>
        <w:gridCol w:w="381"/>
        <w:gridCol w:w="373"/>
        <w:gridCol w:w="1339"/>
        <w:gridCol w:w="63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 别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（1寸免冠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民   族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年月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   历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毕业院校及专业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职务/职称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从事专业年限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联系电话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执业资格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证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注册证书编号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工作单位地址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单位联系电话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895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起止年月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单位及职务/职称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专业技术特长、科研成果、著作等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完成工作实绩</w:t>
            </w:r>
            <w:r>
              <w:rPr>
                <w:rFonts w:hint="eastAsia" w:ascii="仿宋" w:hAnsi="仿宋" w:eastAsia="仿宋" w:cs="仿宋"/>
              </w:rPr>
              <w:t>（列举）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完成的项目、规模及担任角色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其他需要说明的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  人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自荐承诺</w:t>
            </w:r>
          </w:p>
        </w:tc>
        <w:tc>
          <w:tcPr>
            <w:tcW w:w="719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本人承诺以上内容真实可靠，愿承担内容不实或虚假的后果。本人自愿担任巴中市建设工程消防设计审查验收专家，并承诺遵守规定、认真履职、严谨把关。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申请人签字：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推荐单位/所在单位意见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情况属实。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同意推荐该同志作为巴中市建设工程消防设计审查验收专家。</w:t>
            </w: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审签人：</w:t>
            </w:r>
            <w:r>
              <w:rPr>
                <w:rFonts w:hint="eastAsia" w:ascii="仿宋" w:hAnsi="仿宋" w:eastAsia="仿宋" w:cs="仿宋"/>
              </w:rPr>
              <w:t xml:space="preserve">            （公   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市住房和城乡建设行政主管部门审核意见</w:t>
            </w:r>
          </w:p>
        </w:tc>
        <w:tc>
          <w:tcPr>
            <w:tcW w:w="7190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94C74"/>
    <w:rsid w:val="6A5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2020-01-14T07:26:00Z</dcterms:created>
  <dc:creator>Administrator</dc:creator>
  <cp:lastModifiedBy>Administrator</cp:lastModifiedBy>
  <dcterms:modified xsi:type="dcterms:W3CDTF">2020-01-14T07:43:08Z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